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Weiwu Yan, Huihe Shao, Xiaofan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