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Cheng-Liang Chen, Wen-Cheng Lee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Michaelkirchstr. 86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