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Angelo Lucia, Peter A. DiMaggio, Meghan L. Bellows, Leah M. Octavio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