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Kai-Yuan Cheng, Chuei-Tin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