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Tor Aksel N. Heirung, Joel A. Paulson, "Jared OLeary", Ali Mesbah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