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Yoshikazu Ishii, Fred D. Otto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https://doi.org/10.1080/09500691003615343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