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Yankai Cao, Arpan Seth,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https://doi.org/10.1080/00036840903299698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