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Ge, Li Guo , Xinhua Liu, Fanyong Meng , Ji Xu, Wenlai Huang, Jinghai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