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Timo Laukkanen, Tor-Martin Tveit, Vesa Ojalehto, Kaisa Miettinen, Carl-Johan Fogelholm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Fischerinsel 67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