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Gennadi M. Ostrovsky, Luke E. K. Achenie, Manish Sinha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