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Rui-Jie Zhou, Li-Juan Li, Hong-Guang Dong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