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Chonghun Han, Minjin Kim, En Sup Yoon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