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Ioannis Papamichail, Claire S. Adjiman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