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Eugenio Bringas, Rosa Mediavilla, Ana Mariacutea Urtiaga, Inmaculada Ortiz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