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Gritzmann, Victor Klee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