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Julio-Ariel Romero-Peacuterez, Joseacute Luis Navarro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