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Letsios, Georgia Kouyialis, Ruth Misener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