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Psychologie und Gesellschaftskritik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Yan Liang , De Xi An, Dong Hua Zhou, Quan Pan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Amsinckstrasse 62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