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L. Ma, Richard D. Braatz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https://doi.org/10.1080/00036840903299714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