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resh Pavurala, Luke E. K. Acheni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