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Sharma, Joseacute A. Romagnoli, R. Vlosky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https://doi.org/10.1080/00343401003601917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