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Irsic Bedenik, Bojan Pahor,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https://doi.org/10.4232/10.CPoS-2010-09en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