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Comparative Population Studies - Zeitschrift für Bevölkerungswissenschaft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Tao Chen 0009, Jie Zhang 0005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https://doi.org/10.4232/10.CPoS-2010-03en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