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Pascal Schaumlfer, Hermann Graf Westerholt, Artur M. Schweidtmann, Svetlina Ilieva,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https://doi.org/10.4232/10.CPoS-2010-07en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