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Comparative Population Studies - Zeitschrift für Bevölkerungswissenschaft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Christian A. Rivera, Mourad Heniche, Gabriel Ascanio, Philippe A. Tanguy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Schaarsteinweg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https://doi.org/10.4232/10.CPoS-2010-05de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