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Klaus Jansen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 Strasse 12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