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Emmanuel Ogbe, Xiang Li 0029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https://doi.org/10.4232/10.CPoS-2010-07de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