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Calvin Tsay, Ankur Kumar, Jesus Flores-Cerrillo, Michael Baldea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