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Rajab Khalilpour, I. A. Karimi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