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Yiqing Luo, Zuming Liu, Sucai Luo, Xigang Yuan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