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Peikun Zhang, Li Wang, Lige Tong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