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Jonathan C. Horn, Alireza Mohammadi, Kaveh Akbari Hamed, Robert D. Gregg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