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International Journal of Science Education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Yusuke Fujimoto, Toshiharu Sugie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Kurfürstenstraße 96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https://doi.org/10.1080/09500690902984800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