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Yongxin Chen, Johan Karlsson, Tryphon T. 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https://doi.org/10.1080/00343401003596299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