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Junjie Jiao, Harry L. Trentelman, M. Kanat Camlibel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https://doi.org/10.1080/00343401003601933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