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Sebastian East, Mark Cannon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Lietzenburger Strasse 29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https://doi.org/10.1007/s10389-010-0367-1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