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Rodrigues da Silva, Vince Kurtz, Hai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https://doi.org/10.1007/s10389-010-0381-3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