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Algo Caregrave, Balaacutezs Csanaacuted Csaacuteji, Marco C. Campi, Erik Weyer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https://doi.org/10.1007/s10389-010-0383-1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