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Shivam Jain, Yogesh V. Hote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