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Omar Hussien, Aaron D. Ames, Paulo Tabuada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https://doi.org/10.1080/01419871003763312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