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Mohammad Pirani, Henrik Sandberg, Karl Henrik Johansson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Leopoldstraße 96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https://doi.org/10.1080/00036840701736065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