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Jack Umenberger, Ian R. Manchester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Fasanenstrasse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https://doi.org/10.1080/00343400902821626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