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Joel Reis, Pedro Tiago Martins Batista, Paulo Oliveira , Carlos Silvestre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