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Dipankar Maity, Mohammad H. Mamduhi, Sandra Hirche, Karl Henrik Johansson, John S. Baras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Gotthardstrasse 97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