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Experimental Social Psychology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Lindsey S. Brown, Elizabeth B. Klerman, Francis J. Doyle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Schaarsteinweg 54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https://doi.org/10.1016/j.jesp.2008.03.004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