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Harrison Steel, Aivar Sootla, Benjamin Smart, Nicolas Delalez, Antonis Papachristodoulou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https://doi.org/10.1016/j.jesp.2008.03.002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