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Jakob Ludwiger, Martin Steinberger, Martin Horn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https://doi.org/10.1016/j.jebo.2007.08.002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