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Goumlhrt, Pavel Osinenko, Stefan Streif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https://doi.org/10.1016/j.jebo.2007.06.006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