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Gianluca Garofalo, Alexander Werner, Florian Loeffl, Christian Ott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https://doi.org/10.1016/j.jebo.2007.02.002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