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 Marcorin de Oliveira, O. L. V. Costa, Jamal Daafouz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https://doi.org/10.1080/09500690903023350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